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08AD1" w14:textId="77777777" w:rsidR="00202DAE" w:rsidRPr="0050615F" w:rsidRDefault="00CA2A04" w:rsidP="0050615F">
      <w:pPr>
        <w:ind w:left="10773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50615F">
        <w:rPr>
          <w:rFonts w:ascii="Times New Roman" w:hAnsi="Times New Roman" w:cs="Times New Roman"/>
        </w:rPr>
        <w:t xml:space="preserve">Приложение № 9 </w:t>
      </w:r>
    </w:p>
    <w:p w14:paraId="7279BF3B" w14:textId="460910A6" w:rsidR="00CA2A04" w:rsidRPr="0050615F" w:rsidRDefault="00CA2A04" w:rsidP="0050615F">
      <w:pPr>
        <w:ind w:left="10773"/>
        <w:contextualSpacing/>
        <w:rPr>
          <w:rFonts w:ascii="Times New Roman" w:hAnsi="Times New Roman" w:cs="Times New Roman"/>
        </w:rPr>
      </w:pPr>
      <w:r w:rsidRPr="0050615F">
        <w:rPr>
          <w:rFonts w:ascii="Times New Roman" w:hAnsi="Times New Roman" w:cs="Times New Roman"/>
        </w:rPr>
        <w:t>к</w:t>
      </w:r>
      <w:r w:rsidR="00202DAE" w:rsidRPr="0050615F">
        <w:rPr>
          <w:rFonts w:ascii="Times New Roman" w:hAnsi="Times New Roman" w:cs="Times New Roman"/>
        </w:rPr>
        <w:t xml:space="preserve"> </w:t>
      </w:r>
      <w:r w:rsidRPr="0050615F">
        <w:rPr>
          <w:rFonts w:ascii="Times New Roman" w:hAnsi="Times New Roman" w:cs="Times New Roman"/>
        </w:rPr>
        <w:t xml:space="preserve">постановлению главы </w:t>
      </w:r>
    </w:p>
    <w:p w14:paraId="43AA383D" w14:textId="77777777" w:rsidR="00CA2A04" w:rsidRPr="0050615F" w:rsidRDefault="00CA2A04" w:rsidP="0050615F">
      <w:pPr>
        <w:ind w:left="10773"/>
        <w:contextualSpacing/>
        <w:rPr>
          <w:rFonts w:ascii="Times New Roman" w:hAnsi="Times New Roman" w:cs="Times New Roman"/>
        </w:rPr>
      </w:pPr>
      <w:r w:rsidRPr="0050615F">
        <w:rPr>
          <w:rFonts w:ascii="Times New Roman" w:hAnsi="Times New Roman" w:cs="Times New Roman"/>
        </w:rPr>
        <w:t>городского округа Богданович</w:t>
      </w:r>
    </w:p>
    <w:p w14:paraId="49999139" w14:textId="60D2CABB" w:rsidR="00477039" w:rsidRPr="0050615F" w:rsidRDefault="00CA2A04" w:rsidP="0050615F">
      <w:pPr>
        <w:ind w:left="10773"/>
        <w:contextualSpacing/>
        <w:rPr>
          <w:rFonts w:ascii="Times New Roman" w:hAnsi="Times New Roman" w:cs="Times New Roman"/>
        </w:rPr>
      </w:pPr>
      <w:r w:rsidRPr="0050615F">
        <w:rPr>
          <w:rFonts w:ascii="Times New Roman" w:hAnsi="Times New Roman" w:cs="Times New Roman"/>
        </w:rPr>
        <w:t>от</w:t>
      </w:r>
      <w:r w:rsidR="00202DAE" w:rsidRPr="0050615F">
        <w:rPr>
          <w:rFonts w:ascii="Times New Roman" w:hAnsi="Times New Roman" w:cs="Times New Roman"/>
        </w:rPr>
        <w:t xml:space="preserve"> </w:t>
      </w:r>
      <w:r w:rsidR="0050615F">
        <w:rPr>
          <w:rFonts w:ascii="Times New Roman" w:hAnsi="Times New Roman" w:cs="Times New Roman"/>
        </w:rPr>
        <w:t>08.02.2024 № 255</w:t>
      </w:r>
    </w:p>
    <w:p w14:paraId="475C7562" w14:textId="77777777" w:rsidR="00202DAE" w:rsidRDefault="00202DAE" w:rsidP="0050615F">
      <w:pPr>
        <w:contextualSpacing/>
        <w:rPr>
          <w:rFonts w:ascii="Times New Roman" w:hAnsi="Times New Roman" w:cs="Times New Roman"/>
        </w:rPr>
      </w:pPr>
    </w:p>
    <w:p w14:paraId="649D9C27" w14:textId="77777777" w:rsidR="0050615F" w:rsidRPr="0050615F" w:rsidRDefault="0050615F" w:rsidP="0050615F">
      <w:pPr>
        <w:contextualSpacing/>
        <w:rPr>
          <w:rFonts w:ascii="Times New Roman" w:hAnsi="Times New Roman" w:cs="Times New Roman"/>
        </w:rPr>
      </w:pPr>
    </w:p>
    <w:p w14:paraId="78C77208" w14:textId="77777777" w:rsidR="0050615F" w:rsidRDefault="00477039" w:rsidP="0050615F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50615F">
        <w:rPr>
          <w:rFonts w:ascii="Times New Roman" w:hAnsi="Times New Roman" w:cs="Times New Roman"/>
          <w:b/>
          <w:bCs/>
        </w:rPr>
        <w:t>Дислокация лагерей дневного пребывания в 202</w:t>
      </w:r>
      <w:r w:rsidR="00A3619F" w:rsidRPr="0050615F">
        <w:rPr>
          <w:rFonts w:ascii="Times New Roman" w:hAnsi="Times New Roman" w:cs="Times New Roman"/>
          <w:b/>
          <w:bCs/>
        </w:rPr>
        <w:t>4</w:t>
      </w:r>
      <w:r w:rsidRPr="0050615F">
        <w:rPr>
          <w:rFonts w:ascii="Times New Roman" w:hAnsi="Times New Roman" w:cs="Times New Roman"/>
          <w:b/>
          <w:bCs/>
        </w:rPr>
        <w:t xml:space="preserve"> году, созданных на базе муниципальных организаций </w:t>
      </w:r>
    </w:p>
    <w:p w14:paraId="78FCE6E8" w14:textId="0D7C68A6" w:rsidR="00477039" w:rsidRPr="0050615F" w:rsidRDefault="00477039" w:rsidP="0050615F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50615F">
        <w:rPr>
          <w:rFonts w:ascii="Times New Roman" w:hAnsi="Times New Roman" w:cs="Times New Roman"/>
          <w:b/>
          <w:bCs/>
        </w:rPr>
        <w:t>в городском округе Богданович</w:t>
      </w:r>
    </w:p>
    <w:p w14:paraId="1933400E" w14:textId="77777777" w:rsidR="00477039" w:rsidRPr="0050615F" w:rsidRDefault="00477039" w:rsidP="0050615F">
      <w:pPr>
        <w:contextualSpacing/>
        <w:rPr>
          <w:rFonts w:ascii="Times New Roman" w:hAnsi="Times New Roman" w:cs="Times New Roman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4"/>
        <w:gridCol w:w="1842"/>
        <w:gridCol w:w="1276"/>
        <w:gridCol w:w="1134"/>
        <w:gridCol w:w="1134"/>
        <w:gridCol w:w="1134"/>
        <w:gridCol w:w="1276"/>
        <w:gridCol w:w="1276"/>
      </w:tblGrid>
      <w:tr w:rsidR="00F34691" w:rsidRPr="0050615F" w14:paraId="1AFE291E" w14:textId="77777777" w:rsidTr="0050615F">
        <w:trPr>
          <w:trHeight w:val="1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109B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FB01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Наименование ЛОЛ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1007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E55E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Руководитель лагеря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543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Весенняя 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CB70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Летняя</w:t>
            </w:r>
          </w:p>
          <w:p w14:paraId="625630F9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смена (июнь)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D85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Летняя</w:t>
            </w:r>
          </w:p>
          <w:p w14:paraId="1624C1B9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смена (июль)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079D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Осенняя смена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DA7E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Общее кол-во путевок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E00C" w14:textId="777777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Телефон для справок</w:t>
            </w:r>
          </w:p>
        </w:tc>
      </w:tr>
      <w:tr w:rsidR="00F34691" w:rsidRPr="0050615F" w14:paraId="30ADDADE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C2803" w14:textId="2033B9CD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B2D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 МОУ СОШ №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9AF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1A2A3D9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г. Богданович, </w:t>
            </w:r>
          </w:p>
          <w:p w14:paraId="6188A7D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Ленина,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880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Казанцева</w:t>
            </w:r>
          </w:p>
          <w:p w14:paraId="5A1A431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Марина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8494" w14:textId="3042653F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1D4" w14:textId="00F08E49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DD7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489B" w14:textId="6961A7F1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99CB" w14:textId="6DC4CF20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C22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4ADD8E6D" w14:textId="6306BCEE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5-67-04</w:t>
            </w:r>
          </w:p>
        </w:tc>
      </w:tr>
      <w:tr w:rsidR="00F34691" w:rsidRPr="0050615F" w14:paraId="746E4C49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24660" w14:textId="7B6BB70D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  <w:highlight w:val="darkGreen"/>
              </w:rPr>
            </w:pPr>
            <w:r w:rsidRPr="00506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8E8B" w14:textId="1745EEF5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 МАОУ</w:t>
            </w:r>
            <w:r w:rsidR="0004357A" w:rsidRPr="005061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615F">
              <w:rPr>
                <w:rFonts w:ascii="Times New Roman" w:hAnsi="Times New Roman" w:cs="Times New Roman"/>
              </w:rPr>
              <w:t>-</w:t>
            </w:r>
            <w:r w:rsidR="0004357A" w:rsidRPr="005061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615F">
              <w:rPr>
                <w:rFonts w:ascii="Times New Roman" w:hAnsi="Times New Roman" w:cs="Times New Roman"/>
              </w:rPr>
              <w:t>СОШ №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30C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Свердловская область,</w:t>
            </w:r>
          </w:p>
          <w:p w14:paraId="16532AAC" w14:textId="038B9E4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г. Богданович, </w:t>
            </w:r>
          </w:p>
          <w:p w14:paraId="0F98BCF0" w14:textId="1C27DC86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Кунавина, д.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FC5B" w14:textId="4047D90B" w:rsidR="00F34691" w:rsidRPr="0050615F" w:rsidRDefault="00374DE2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Козлова Наталья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F99" w14:textId="3E09ADC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2A3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B92F" w14:textId="373292E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2B1" w14:textId="34B6AC41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83D1" w14:textId="7F9DD986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B98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58F61AC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5-65-03</w:t>
            </w:r>
          </w:p>
        </w:tc>
      </w:tr>
      <w:tr w:rsidR="00F34691" w:rsidRPr="0050615F" w14:paraId="7FD2D07D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805C" w14:textId="6E5A55CC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  <w:highlight w:val="darkGreen"/>
              </w:rPr>
            </w:pPr>
            <w:r w:rsidRPr="005061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C5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018B1EE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МОУ СОШ №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A58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F34714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г. Богданович, </w:t>
            </w:r>
          </w:p>
          <w:p w14:paraId="79E9B2E9" w14:textId="4043C6D0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Советская,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EDB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Махнева Екатерина</w:t>
            </w:r>
          </w:p>
          <w:p w14:paraId="265224E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68DF" w14:textId="4FF46A19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58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0CC1" w14:textId="3E15F8A9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5FE" w14:textId="5D77453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EE7" w14:textId="01FBF8AE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B13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3F497323" w14:textId="7A6F1B09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5-65-31</w:t>
            </w:r>
          </w:p>
        </w:tc>
      </w:tr>
      <w:tr w:rsidR="00F34691" w:rsidRPr="0050615F" w14:paraId="266DEA3D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55640" w14:textId="1A9A587D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C56B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6714707C" w14:textId="4E3274E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МОУ</w:t>
            </w:r>
            <w:r w:rsidR="0004357A" w:rsidRPr="005061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615F">
              <w:rPr>
                <w:rFonts w:ascii="Times New Roman" w:hAnsi="Times New Roman" w:cs="Times New Roman"/>
              </w:rPr>
              <w:t>-</w:t>
            </w:r>
            <w:r w:rsidR="0004357A" w:rsidRPr="005061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615F">
              <w:rPr>
                <w:rFonts w:ascii="Times New Roman" w:hAnsi="Times New Roman" w:cs="Times New Roman"/>
              </w:rPr>
              <w:t>СОШ №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445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Свердловская область,</w:t>
            </w:r>
          </w:p>
          <w:p w14:paraId="3B46FB7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г. Богданович,</w:t>
            </w:r>
          </w:p>
          <w:p w14:paraId="2D2A3570" w14:textId="37B6055E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Школьная</w:t>
            </w:r>
            <w:r w:rsidR="00D40332" w:rsidRPr="0050615F">
              <w:rPr>
                <w:rFonts w:ascii="Times New Roman" w:hAnsi="Times New Roman" w:cs="Times New Roman"/>
              </w:rPr>
              <w:t>,</w:t>
            </w:r>
            <w:r w:rsidRPr="0050615F">
              <w:rPr>
                <w:rFonts w:ascii="Times New Roman" w:hAnsi="Times New Roman" w:cs="Times New Roman"/>
              </w:rPr>
              <w:t xml:space="preserve">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D36B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Ельцова </w:t>
            </w:r>
          </w:p>
          <w:p w14:paraId="02CB7F8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EE60" w14:textId="34EB45E0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C9A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465" w14:textId="22C3176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EBF1" w14:textId="171C7A5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818D" w14:textId="537E1AE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19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4B0F564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5-39-51</w:t>
            </w:r>
          </w:p>
        </w:tc>
      </w:tr>
      <w:tr w:rsidR="00F34691" w:rsidRPr="0050615F" w14:paraId="6927FD5A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F715" w14:textId="2E41841C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  <w:highlight w:val="darkGreen"/>
              </w:rPr>
            </w:pPr>
            <w:r w:rsidRPr="005061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C11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12D953E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F37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195031C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г. Богданович, </w:t>
            </w:r>
          </w:p>
          <w:p w14:paraId="3492DB24" w14:textId="3B53870E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Школьная,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C0B5" w14:textId="77777777" w:rsidR="002D7D4F" w:rsidRPr="0050615F" w:rsidRDefault="002D7D4F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Фомина</w:t>
            </w:r>
          </w:p>
          <w:p w14:paraId="21B71921" w14:textId="77777777" w:rsidR="002D7D4F" w:rsidRPr="0050615F" w:rsidRDefault="002D7D4F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Александра</w:t>
            </w:r>
          </w:p>
          <w:p w14:paraId="00EDB5DF" w14:textId="04C90027" w:rsidR="00F34691" w:rsidRPr="0050615F" w:rsidRDefault="002D7D4F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CB8F" w14:textId="114F6901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27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751" w14:textId="374C63F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991" w14:textId="17E86E16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3895" w14:textId="2AC705F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7BDB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7B683E3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5-34-41</w:t>
            </w:r>
          </w:p>
        </w:tc>
      </w:tr>
      <w:tr w:rsidR="00F34691" w:rsidRPr="0050615F" w14:paraId="67241ED8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F4E39" w14:textId="084BCA94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31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0CF5A703" w14:textId="2624B8A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 школе-интернат</w:t>
            </w:r>
            <w:r w:rsidR="009038EC" w:rsidRPr="0050615F">
              <w:rPr>
                <w:rFonts w:ascii="Times New Roman" w:hAnsi="Times New Roman" w:cs="Times New Roman"/>
              </w:rPr>
              <w:t>е</w:t>
            </w:r>
            <w:r w:rsidRPr="0050615F">
              <w:rPr>
                <w:rFonts w:ascii="Times New Roman" w:hAnsi="Times New Roman" w:cs="Times New Roman"/>
              </w:rPr>
              <w:t xml:space="preserve"> №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E905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Свердловская область,</w:t>
            </w:r>
          </w:p>
          <w:p w14:paraId="083C30DF" w14:textId="6A92246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г. Богданович, </w:t>
            </w:r>
          </w:p>
          <w:p w14:paraId="082B9C8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Рокицанская, д.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AAE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Афанасьева </w:t>
            </w:r>
          </w:p>
          <w:p w14:paraId="35EC0F9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Елена </w:t>
            </w:r>
          </w:p>
          <w:p w14:paraId="3C1E41F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FC0" w14:textId="6B10961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8A3B" w14:textId="36BDE24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12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3EA0" w14:textId="41740325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4BA7" w14:textId="385D32B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231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13F989B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5-15-21</w:t>
            </w:r>
          </w:p>
        </w:tc>
      </w:tr>
      <w:tr w:rsidR="00F34691" w:rsidRPr="0050615F" w14:paraId="58C9A478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329C" w14:textId="21C63D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8B5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4E87C458" w14:textId="79790855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МОУ Байновск</w:t>
            </w:r>
            <w:r w:rsidR="00D30254" w:rsidRPr="0050615F">
              <w:rPr>
                <w:rFonts w:ascii="Times New Roman" w:hAnsi="Times New Roman" w:cs="Times New Roman"/>
              </w:rPr>
              <w:t>ая</w:t>
            </w:r>
            <w:r w:rsidRPr="0050615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51F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39492AF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с. Байны, ул. 8 Марта, </w:t>
            </w:r>
          </w:p>
          <w:p w14:paraId="38B92BFE" w14:textId="17C69B86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E85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Майер</w:t>
            </w:r>
          </w:p>
          <w:p w14:paraId="2D6E9E65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Анна</w:t>
            </w:r>
          </w:p>
          <w:p w14:paraId="5A911BB2" w14:textId="70B79410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5342" w14:textId="50899AE3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CB6A" w14:textId="282299C5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90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8D14" w14:textId="71A1B861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2630" w14:textId="757870F4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C4D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06968DC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32-3-74</w:t>
            </w:r>
          </w:p>
        </w:tc>
      </w:tr>
      <w:tr w:rsidR="00F34691" w:rsidRPr="0050615F" w14:paraId="13DC18B6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6AA2" w14:textId="07BF4995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96E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21E4E64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 «Барабинская СОШ»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061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FD55E4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с. Бараба, ул. Ленина, </w:t>
            </w:r>
          </w:p>
          <w:p w14:paraId="07B2AD2A" w14:textId="178F2BD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д. 63А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D6C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Пиканова </w:t>
            </w:r>
          </w:p>
          <w:p w14:paraId="4AA0BAA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Наталья </w:t>
            </w:r>
          </w:p>
          <w:p w14:paraId="13255AF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F82" w14:textId="4A0274EF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8D47" w14:textId="5CC4A39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672" w14:textId="7E246F34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5C1A" w14:textId="1949D18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1269" w14:textId="2A9BB8B6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0C2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6CC31A7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36-3-33</w:t>
            </w:r>
          </w:p>
        </w:tc>
      </w:tr>
      <w:tr w:rsidR="00F34691" w:rsidRPr="0050615F" w14:paraId="4F03A954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B5C9" w14:textId="56CB26C9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DEA5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19585F3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 «Волковская СОШ»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BEA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4481643D" w14:textId="288D5F7D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</w:t>
            </w:r>
          </w:p>
          <w:p w14:paraId="32EF41F7" w14:textId="52A9561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с. Волковское, </w:t>
            </w:r>
          </w:p>
          <w:p w14:paraId="1FC2775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пер. Коммунаров,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7D15" w14:textId="77777777" w:rsidR="0046197A" w:rsidRPr="0050615F" w:rsidRDefault="0046197A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Ворсин</w:t>
            </w:r>
          </w:p>
          <w:p w14:paraId="354037BC" w14:textId="1C832215" w:rsidR="00F34691" w:rsidRPr="0050615F" w:rsidRDefault="0046197A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Денис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080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E17D" w14:textId="04E1153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8B0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A57E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D5F0" w14:textId="1C97B06D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1D8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2BD96BA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33-5-36</w:t>
            </w:r>
          </w:p>
        </w:tc>
      </w:tr>
      <w:tr w:rsidR="00F34691" w:rsidRPr="0050615F" w14:paraId="27C77605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62D" w14:textId="4A9BC17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745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6EC6CD1E" w14:textId="6E99ED94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 Гарашкинск</w:t>
            </w:r>
            <w:r w:rsidR="009C56F7" w:rsidRPr="0050615F">
              <w:rPr>
                <w:rFonts w:ascii="Times New Roman" w:hAnsi="Times New Roman" w:cs="Times New Roman"/>
              </w:rPr>
              <w:t>ая</w:t>
            </w:r>
            <w:r w:rsidRPr="0050615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F09B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Свердловская область,</w:t>
            </w:r>
          </w:p>
          <w:p w14:paraId="37FC1888" w14:textId="5D45FA23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с. Гарашкинское, </w:t>
            </w:r>
          </w:p>
          <w:p w14:paraId="35590E18" w14:textId="6099FDA9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Ильича, д. 15А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79B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Дидковская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813A" w14:textId="123D835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71CC" w14:textId="52FE182F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0FF4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070B" w14:textId="5B3EEFF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067D" w14:textId="535CEF7F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CCE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691A0F3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34-5-48</w:t>
            </w:r>
          </w:p>
        </w:tc>
      </w:tr>
      <w:tr w:rsidR="00F34691" w:rsidRPr="0050615F" w14:paraId="1CC72EBD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7602" w14:textId="5459C0E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FC8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6D536E2F" w14:textId="032A741F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</w:t>
            </w:r>
            <w:r w:rsidR="003B77A0" w:rsidRPr="0050615F">
              <w:rPr>
                <w:rFonts w:ascii="Times New Roman" w:hAnsi="Times New Roman" w:cs="Times New Roman"/>
              </w:rPr>
              <w:t xml:space="preserve"> </w:t>
            </w:r>
            <w:r w:rsidRPr="0050615F">
              <w:rPr>
                <w:rFonts w:ascii="Times New Roman" w:hAnsi="Times New Roman" w:cs="Times New Roman"/>
              </w:rPr>
              <w:t>-</w:t>
            </w:r>
            <w:r w:rsidR="003B77A0" w:rsidRPr="0050615F">
              <w:rPr>
                <w:rFonts w:ascii="Times New Roman" w:hAnsi="Times New Roman" w:cs="Times New Roman"/>
              </w:rPr>
              <w:t xml:space="preserve"> </w:t>
            </w:r>
            <w:r w:rsidRPr="0050615F">
              <w:rPr>
                <w:rFonts w:ascii="Times New Roman" w:hAnsi="Times New Roman" w:cs="Times New Roman"/>
              </w:rPr>
              <w:t>Грязновск</w:t>
            </w:r>
            <w:r w:rsidR="009C56F7" w:rsidRPr="0050615F">
              <w:rPr>
                <w:rFonts w:ascii="Times New Roman" w:hAnsi="Times New Roman" w:cs="Times New Roman"/>
              </w:rPr>
              <w:t>ая</w:t>
            </w:r>
            <w:r w:rsidRPr="0050615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ED7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68C1F4AE" w14:textId="320BA67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</w:t>
            </w:r>
          </w:p>
          <w:p w14:paraId="73D4A55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с. Грязновское, </w:t>
            </w:r>
          </w:p>
          <w:p w14:paraId="3FD86E59" w14:textId="380A7A09" w:rsidR="00F34691" w:rsidRPr="0050615F" w:rsidRDefault="00E30B58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</w:t>
            </w:r>
            <w:r w:rsidR="00F34691" w:rsidRPr="0050615F">
              <w:rPr>
                <w:rFonts w:ascii="Times New Roman" w:hAnsi="Times New Roman" w:cs="Times New Roman"/>
              </w:rPr>
              <w:t xml:space="preserve"> Зарывных,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218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Лыжина </w:t>
            </w:r>
          </w:p>
          <w:p w14:paraId="5228FFA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Ксения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5C34" w14:textId="4E5B5DE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EDE3" w14:textId="52E8F4A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8F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AA0B" w14:textId="152CCEC0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1EEB" w14:textId="08FE231F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FCAE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3F6B91D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3-53-49</w:t>
            </w:r>
          </w:p>
        </w:tc>
      </w:tr>
      <w:tr w:rsidR="00F34691" w:rsidRPr="0050615F" w14:paraId="0666CD74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DAA2" w14:textId="124A537C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7C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1D7574DB" w14:textId="7421743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 Ильинск</w:t>
            </w:r>
            <w:r w:rsidR="006B1D40" w:rsidRPr="0050615F">
              <w:rPr>
                <w:rFonts w:ascii="Times New Roman" w:hAnsi="Times New Roman" w:cs="Times New Roman"/>
              </w:rPr>
              <w:t>ая</w:t>
            </w:r>
            <w:r w:rsidRPr="0050615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C2C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70A3454" w14:textId="43885B64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с. Ильинское, </w:t>
            </w:r>
          </w:p>
          <w:p w14:paraId="3D865687" w14:textId="3812E69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8 Марта,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EA63" w14:textId="77777777" w:rsidR="00CE175D" w:rsidRPr="0050615F" w:rsidRDefault="00CE175D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Филиппенко</w:t>
            </w:r>
          </w:p>
          <w:p w14:paraId="4C962796" w14:textId="77777777" w:rsidR="00CE175D" w:rsidRPr="0050615F" w:rsidRDefault="00CE175D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Татьяна</w:t>
            </w:r>
          </w:p>
          <w:p w14:paraId="265A0F42" w14:textId="53024FAC" w:rsidR="00F34691" w:rsidRPr="0050615F" w:rsidRDefault="00CE175D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2FB1" w14:textId="4686D646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758A" w14:textId="60EEE38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A1C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58E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4798" w14:textId="517B6A6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7C7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6792D0F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38-3-86</w:t>
            </w:r>
          </w:p>
        </w:tc>
      </w:tr>
      <w:tr w:rsidR="00F34691" w:rsidRPr="0050615F" w14:paraId="019BE450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015" w14:textId="377991EA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6E2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6318EE23" w14:textId="69F7A90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 Коменск</w:t>
            </w:r>
            <w:r w:rsidR="005948A5" w:rsidRPr="0050615F">
              <w:rPr>
                <w:rFonts w:ascii="Times New Roman" w:hAnsi="Times New Roman" w:cs="Times New Roman"/>
              </w:rPr>
              <w:t xml:space="preserve">ая </w:t>
            </w:r>
            <w:r w:rsidRPr="0050615F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AD59" w14:textId="3C7BA414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Свердловская область, Богдановичский район, с. Коменки, ул.30 лет Победы, д.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1A1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Вагина </w:t>
            </w:r>
          </w:p>
          <w:p w14:paraId="2995516E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B7B5" w14:textId="6503D24D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9749" w14:textId="62B54B5F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07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3E2D" w14:textId="46B871B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0D1B" w14:textId="572A92B5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869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728F617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39-5-34</w:t>
            </w:r>
          </w:p>
        </w:tc>
      </w:tr>
      <w:tr w:rsidR="00F34691" w:rsidRPr="0050615F" w14:paraId="56A3C15E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73C1" w14:textId="260A6646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90C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0011E32F" w14:textId="45695AE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 Кунарск</w:t>
            </w:r>
            <w:r w:rsidR="005948A5" w:rsidRPr="0050615F">
              <w:rPr>
                <w:rFonts w:ascii="Times New Roman" w:hAnsi="Times New Roman" w:cs="Times New Roman"/>
              </w:rPr>
              <w:t>ая</w:t>
            </w:r>
            <w:r w:rsidRPr="0050615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411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01437262" w14:textId="42028DCA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с. Кунарское, </w:t>
            </w:r>
          </w:p>
          <w:p w14:paraId="1387D70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Ленина,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DA42" w14:textId="77777777" w:rsidR="00F95C1E" w:rsidRPr="0050615F" w:rsidRDefault="00F95C1E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Голомолзина</w:t>
            </w:r>
          </w:p>
          <w:p w14:paraId="4BA39F25" w14:textId="77777777" w:rsidR="00F95C1E" w:rsidRPr="0050615F" w:rsidRDefault="00F95C1E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Елена</w:t>
            </w:r>
          </w:p>
          <w:p w14:paraId="20167E2F" w14:textId="760BDD40" w:rsidR="00F34691" w:rsidRPr="0050615F" w:rsidRDefault="00F95C1E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8DEB" w14:textId="35795D03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36BB" w14:textId="5D40CB2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6A0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0511" w14:textId="58141110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49C0" w14:textId="5C23FFA5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05CB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1C251BA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34-1-37</w:t>
            </w:r>
          </w:p>
        </w:tc>
      </w:tr>
      <w:tr w:rsidR="00F34691" w:rsidRPr="0050615F" w14:paraId="1070E965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2736" w14:textId="5F1D29C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2A5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772B4E3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МОУ «Каменноозерская ООШ»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CB8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C230039" w14:textId="1E0D5FE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с. Каменноозерское, </w:t>
            </w:r>
          </w:p>
          <w:p w14:paraId="45CC66C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8 Марта,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73A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Пиканова</w:t>
            </w:r>
          </w:p>
          <w:p w14:paraId="39B1BBD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F4D9" w14:textId="3CC3F34E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2451" w14:textId="446A00A4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6DCD" w14:textId="22B9EB6E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5D91" w14:textId="7F17B3C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7E6" w14:textId="200C7121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50615F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638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070CC86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33-1-99</w:t>
            </w:r>
          </w:p>
        </w:tc>
      </w:tr>
      <w:tr w:rsidR="00F34691" w:rsidRPr="0050615F" w14:paraId="627F1065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6703A" w14:textId="1E81123D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9C98" w14:textId="609042F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 МОУ «Полдневская ООШ»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7DD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12025615" w14:textId="3EC1931D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Богдановичский район,</w:t>
            </w:r>
          </w:p>
          <w:p w14:paraId="7EAD273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п. Полдневой, </w:t>
            </w:r>
          </w:p>
          <w:p w14:paraId="53C63CAD" w14:textId="6E5275C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Вокзальная,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5D4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Ремнева</w:t>
            </w:r>
          </w:p>
          <w:p w14:paraId="1246637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Ольга</w:t>
            </w:r>
          </w:p>
          <w:p w14:paraId="77128EA3" w14:textId="0F268AD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0298" w14:textId="37FDA7F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52F8" w14:textId="4B104DEA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E4FE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52F1" w14:textId="05AE99B9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547A" w14:textId="7A5725D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9B1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33ABD7B5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32-7-89</w:t>
            </w:r>
          </w:p>
        </w:tc>
      </w:tr>
      <w:tr w:rsidR="00F34691" w:rsidRPr="0050615F" w14:paraId="777AF816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4E422" w14:textId="316338DB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D736" w14:textId="0E325501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 МАОУ Троицкая 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2A2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2113030A" w14:textId="5CA74520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</w:t>
            </w:r>
          </w:p>
          <w:p w14:paraId="7168624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с. Троицкое, </w:t>
            </w:r>
          </w:p>
          <w:p w14:paraId="4C905C1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Пургина,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D3BD" w14:textId="5716C3FD" w:rsidR="00AD21B9" w:rsidRPr="0050615F" w:rsidRDefault="00AD21B9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Зыкова</w:t>
            </w:r>
          </w:p>
          <w:p w14:paraId="5929039E" w14:textId="3860C351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Ирина</w:t>
            </w:r>
          </w:p>
          <w:p w14:paraId="157C9F84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9A2" w14:textId="5A7DF69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DBE9" w14:textId="54768A9F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B0E4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648C" w14:textId="38016B9D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CEF2" w14:textId="357CA02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E644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12879C1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37-4-47</w:t>
            </w:r>
          </w:p>
        </w:tc>
      </w:tr>
      <w:tr w:rsidR="00F34691" w:rsidRPr="0050615F" w14:paraId="5297FA03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61DF" w14:textId="0B6A590F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87D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65CF4F85" w14:textId="61996630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</w:t>
            </w:r>
            <w:r w:rsidR="003B77A0" w:rsidRPr="0050615F">
              <w:rPr>
                <w:rFonts w:ascii="Times New Roman" w:hAnsi="Times New Roman" w:cs="Times New Roman"/>
              </w:rPr>
              <w:t xml:space="preserve"> </w:t>
            </w:r>
            <w:r w:rsidRPr="0050615F">
              <w:rPr>
                <w:rFonts w:ascii="Times New Roman" w:hAnsi="Times New Roman" w:cs="Times New Roman"/>
              </w:rPr>
              <w:t>-</w:t>
            </w:r>
            <w:r w:rsidR="003B77A0" w:rsidRPr="0050615F">
              <w:rPr>
                <w:rFonts w:ascii="Times New Roman" w:hAnsi="Times New Roman" w:cs="Times New Roman"/>
              </w:rPr>
              <w:t xml:space="preserve"> </w:t>
            </w:r>
            <w:r w:rsidRPr="0050615F">
              <w:rPr>
                <w:rFonts w:ascii="Times New Roman" w:hAnsi="Times New Roman" w:cs="Times New Roman"/>
              </w:rPr>
              <w:t>Тыгишская 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8A7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440DE4D2" w14:textId="31AE9C83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</w:t>
            </w:r>
          </w:p>
          <w:p w14:paraId="641028F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с. Тыгиш, </w:t>
            </w:r>
          </w:p>
          <w:p w14:paraId="5B00CCB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Юбилейная, д. 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6F10" w14:textId="3F72FD25" w:rsidR="00C571A3" w:rsidRPr="0050615F" w:rsidRDefault="00C571A3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Ветчинова</w:t>
            </w:r>
          </w:p>
          <w:p w14:paraId="48BB91A1" w14:textId="4ADF40F5" w:rsidR="00F34691" w:rsidRPr="0050615F" w:rsidRDefault="00C571A3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A9F3" w14:textId="33303204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AEA9" w14:textId="02D0CC4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83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B96" w14:textId="019F185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8C13" w14:textId="4B2FA551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595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182B5CE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31-3-03</w:t>
            </w:r>
          </w:p>
        </w:tc>
      </w:tr>
      <w:tr w:rsidR="00F34691" w:rsidRPr="0050615F" w14:paraId="34DA5F72" w14:textId="77777777" w:rsidTr="0050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14BD" w14:textId="776592A6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73B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Лагерь при</w:t>
            </w:r>
          </w:p>
          <w:p w14:paraId="41834A9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МАОУ Чернокоровская 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2AB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6DBEC6B0" w14:textId="30F9D0B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Богдановичский район, с. Чернокоровское, </w:t>
            </w:r>
          </w:p>
          <w:p w14:paraId="12E18C7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ул. Комсомольская, </w:t>
            </w:r>
          </w:p>
          <w:p w14:paraId="4AD93DF4" w14:textId="31D44975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д. 47А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7EF9" w14:textId="77777777" w:rsidR="00C4405E" w:rsidRPr="0050615F" w:rsidRDefault="00C4405E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Старкова</w:t>
            </w:r>
          </w:p>
          <w:p w14:paraId="63E9298B" w14:textId="13DD0504" w:rsidR="00F34691" w:rsidRPr="0050615F" w:rsidRDefault="00C4405E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Юлия</w:t>
            </w:r>
          </w:p>
          <w:p w14:paraId="7E9902A0" w14:textId="69D19642" w:rsidR="00C4405E" w:rsidRPr="0050615F" w:rsidRDefault="00C4405E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Владиленовна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A065" w14:textId="3E187AC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2EAA" w14:textId="27F6F4F1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C8E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0E4A" w14:textId="7A40DA8E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E707" w14:textId="11B8441D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CF9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7F10716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33-6-25</w:t>
            </w:r>
          </w:p>
        </w:tc>
      </w:tr>
      <w:tr w:rsidR="00F34691" w:rsidRPr="0050615F" w14:paraId="51BC8469" w14:textId="77777777" w:rsidTr="0050615F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5CB8" w14:textId="02EB9A75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D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МБУ ДО ЦДТ «Креатив»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76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35721988" w14:textId="20273E55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г. Богданович,</w:t>
            </w:r>
          </w:p>
          <w:p w14:paraId="754A44B4" w14:textId="5CF8C449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Ленина</w:t>
            </w:r>
            <w:r w:rsidR="00D40332" w:rsidRPr="0050615F">
              <w:rPr>
                <w:rFonts w:ascii="Times New Roman" w:hAnsi="Times New Roman" w:cs="Times New Roman"/>
              </w:rPr>
              <w:t>,</w:t>
            </w:r>
            <w:r w:rsidRPr="0050615F">
              <w:rPr>
                <w:rFonts w:ascii="Times New Roman" w:hAnsi="Times New Roman" w:cs="Times New Roman"/>
              </w:rPr>
              <w:t xml:space="preserve">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059A" w14:textId="77777777" w:rsidR="00CA7A2D" w:rsidRPr="0050615F" w:rsidRDefault="00CA7A2D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Костромина</w:t>
            </w:r>
          </w:p>
          <w:p w14:paraId="0CA61B24" w14:textId="77777777" w:rsidR="00CA7A2D" w:rsidRPr="0050615F" w:rsidRDefault="00CA7A2D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Кристина</w:t>
            </w:r>
          </w:p>
          <w:p w14:paraId="0E115E2E" w14:textId="2DE53EC3" w:rsidR="00F34691" w:rsidRPr="0050615F" w:rsidRDefault="00CA7A2D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C59B" w14:textId="2AD6430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C4E" w14:textId="30F71895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769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6286" w14:textId="7484023B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732A" w14:textId="1E1577DD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ECD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49580B7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5-69-66</w:t>
            </w:r>
          </w:p>
        </w:tc>
      </w:tr>
      <w:tr w:rsidR="00F34691" w:rsidRPr="0050615F" w14:paraId="17E9AE6A" w14:textId="77777777" w:rsidTr="0050615F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3B6" w14:textId="5B6BF617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619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B8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08B6F16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г. Богданович,</w:t>
            </w:r>
          </w:p>
          <w:p w14:paraId="6D57AC98" w14:textId="0976CF8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Ленина, д. 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B8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Чемодаков </w:t>
            </w:r>
          </w:p>
          <w:p w14:paraId="2D4A85A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Владимир</w:t>
            </w:r>
          </w:p>
          <w:p w14:paraId="1EF589E5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DB3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1888" w14:textId="0533CCEA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1364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4E1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8D71" w14:textId="1B823395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EDA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081B3C6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5-69-85</w:t>
            </w:r>
          </w:p>
        </w:tc>
      </w:tr>
      <w:tr w:rsidR="00F34691" w:rsidRPr="0050615F" w14:paraId="6D529DD1" w14:textId="77777777" w:rsidTr="0050615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E4E" w14:textId="726B6139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035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946B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2A6ADA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г. Богданович,</w:t>
            </w:r>
          </w:p>
          <w:p w14:paraId="5F61B9C3" w14:textId="43AE1CC6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Ленина, д. 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479B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Савина </w:t>
            </w:r>
          </w:p>
          <w:p w14:paraId="4867D00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Светлана </w:t>
            </w:r>
          </w:p>
          <w:p w14:paraId="51A3E09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1C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FE63" w14:textId="704CDC0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A815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216E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138" w14:textId="1415860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FB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78D3B84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5-69-85</w:t>
            </w:r>
          </w:p>
        </w:tc>
      </w:tr>
      <w:tr w:rsidR="00F34691" w:rsidRPr="0050615F" w14:paraId="1963B2BE" w14:textId="77777777" w:rsidTr="0050615F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4327" w14:textId="20CFA2F1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FC2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F9A5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27E6F44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г. Богданович,</w:t>
            </w:r>
          </w:p>
          <w:p w14:paraId="62352143" w14:textId="6F14D064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Ленина, д. 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000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Буньков </w:t>
            </w:r>
          </w:p>
          <w:p w14:paraId="50EF4E34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Сергей</w:t>
            </w:r>
          </w:p>
          <w:p w14:paraId="0797F5F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B1E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FFB3" w14:textId="6A049EF3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46A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100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0BDF" w14:textId="25873E1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6BB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473A0F24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5-69-85</w:t>
            </w:r>
          </w:p>
        </w:tc>
      </w:tr>
      <w:tr w:rsidR="00F34691" w:rsidRPr="0050615F" w14:paraId="7A801F25" w14:textId="77777777" w:rsidTr="0050615F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49F" w14:textId="29D6F608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4A2E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Спортивный отряд МБУ ДО СШ «Факел»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F6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7B175DA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г. Богданович,</w:t>
            </w:r>
          </w:p>
          <w:p w14:paraId="4A71FF68" w14:textId="7340288E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Ленина, д. 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03F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Воробъев Михаил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C8C9" w14:textId="4E52C983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C25" w14:textId="5043C2CC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972F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6085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20C" w14:textId="38B045A3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721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4BCFB5D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5-68-77</w:t>
            </w:r>
          </w:p>
        </w:tc>
      </w:tr>
      <w:tr w:rsidR="00F34691" w:rsidRPr="0050615F" w14:paraId="49DA7602" w14:textId="77777777" w:rsidTr="0050615F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C10" w14:textId="1937F82E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1C4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Спортивный отряд МБУ ДО СШ «Факел»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E86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B0CE46D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г. Богданович,</w:t>
            </w:r>
          </w:p>
          <w:p w14:paraId="18A41319" w14:textId="759D014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Ленина, д. 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7654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Брюханов </w:t>
            </w:r>
          </w:p>
          <w:p w14:paraId="0D3162F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Артем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72B" w14:textId="5D6C3E6D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0141" w14:textId="1E62545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E7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3E04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D747" w14:textId="4C804CCA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7EA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2A20DD6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5-68-77</w:t>
            </w:r>
          </w:p>
        </w:tc>
      </w:tr>
      <w:tr w:rsidR="00F34691" w:rsidRPr="0050615F" w14:paraId="5291A4B2" w14:textId="77777777" w:rsidTr="0050615F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1067" w14:textId="7FC09F22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2BEA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Спортивный отряд МБУ ДО СШ «Факел»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A7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33011A7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г. Богданович,</w:t>
            </w:r>
          </w:p>
          <w:p w14:paraId="4C614C61" w14:textId="644992FE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Ленина, д. 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F676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Зеличенко Андрей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2D0" w14:textId="710EB4DA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0627" w14:textId="3D4A54B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A97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980B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9511" w14:textId="712DFEC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9A6C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788CF4A0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5-68-77</w:t>
            </w:r>
          </w:p>
        </w:tc>
      </w:tr>
      <w:tr w:rsidR="00F34691" w:rsidRPr="0050615F" w14:paraId="7256E333" w14:textId="77777777" w:rsidTr="0050615F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2B1C" w14:textId="44C509AE" w:rsidR="00F34691" w:rsidRPr="0050615F" w:rsidRDefault="00F34691" w:rsidP="005061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68F" w14:textId="781A118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Спортивный отряд МБУ ДО СШ «Факел»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B2D9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4BC20B38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г. Богданович,</w:t>
            </w:r>
          </w:p>
          <w:p w14:paraId="21AFA712" w14:textId="6E353BC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ул. Ленина, д. 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6563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Безбородов</w:t>
            </w:r>
          </w:p>
          <w:p w14:paraId="400EE942" w14:textId="125CA969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Владимир</w:t>
            </w:r>
          </w:p>
          <w:p w14:paraId="6AA91D13" w14:textId="4ED5AA21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Гоголевич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634D" w14:textId="0C933E02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756A" w14:textId="5602BCB3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2179" w14:textId="420DF67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8D6D" w14:textId="3E5D9CAD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6AE8" w14:textId="28508173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A93E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8(34376)</w:t>
            </w:r>
          </w:p>
          <w:p w14:paraId="2E2C3E18" w14:textId="64FD84B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5-68-77</w:t>
            </w:r>
          </w:p>
        </w:tc>
      </w:tr>
      <w:tr w:rsidR="00F34691" w:rsidRPr="0050615F" w14:paraId="1DD1681B" w14:textId="77777777" w:rsidTr="0050615F">
        <w:trPr>
          <w:trHeight w:val="34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332" w14:textId="17176990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 xml:space="preserve">Итого по лагерям с дневным пребыванием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989" w14:textId="61B38C86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947A" w14:textId="654E073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FA4" w14:textId="7AD1FAB0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8B94" w14:textId="4D780568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80C3" w14:textId="5A71FC4F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  <w:r w:rsidRPr="0050615F"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412" w14:textId="77777777" w:rsidR="00F34691" w:rsidRPr="0050615F" w:rsidRDefault="00F34691" w:rsidP="0050615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4185D1F" w14:textId="77777777" w:rsidR="00F05044" w:rsidRPr="0050615F" w:rsidRDefault="00F05044" w:rsidP="0050615F">
      <w:pPr>
        <w:contextualSpacing/>
        <w:rPr>
          <w:rFonts w:ascii="Times New Roman" w:hAnsi="Times New Roman" w:cs="Times New Roman"/>
        </w:rPr>
      </w:pPr>
    </w:p>
    <w:sectPr w:rsidR="00F05044" w:rsidRPr="0050615F" w:rsidSect="0050615F">
      <w:footerReference w:type="default" r:id="rId7"/>
      <w:pgSz w:w="16840" w:h="11900" w:orient="landscape"/>
      <w:pgMar w:top="113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C6CF3" w14:textId="77777777" w:rsidR="00EF5479" w:rsidRDefault="00EF5479">
      <w:r>
        <w:separator/>
      </w:r>
    </w:p>
  </w:endnote>
  <w:endnote w:type="continuationSeparator" w:id="0">
    <w:p w14:paraId="26756D32" w14:textId="77777777" w:rsidR="00EF5479" w:rsidRDefault="00EF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6196D" w14:textId="77777777" w:rsidR="00CA727B" w:rsidRDefault="00CA72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59D34" w14:textId="77777777" w:rsidR="00EF5479" w:rsidRDefault="00EF5479">
      <w:r>
        <w:separator/>
      </w:r>
    </w:p>
  </w:footnote>
  <w:footnote w:type="continuationSeparator" w:id="0">
    <w:p w14:paraId="12D9F933" w14:textId="77777777" w:rsidR="00EF5479" w:rsidRDefault="00EF5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11"/>
    <w:rsid w:val="00010191"/>
    <w:rsid w:val="00031295"/>
    <w:rsid w:val="0004275A"/>
    <w:rsid w:val="0004357A"/>
    <w:rsid w:val="0007000E"/>
    <w:rsid w:val="0007467F"/>
    <w:rsid w:val="000C0973"/>
    <w:rsid w:val="000C5319"/>
    <w:rsid w:val="000C5A03"/>
    <w:rsid w:val="000D088F"/>
    <w:rsid w:val="000E10C9"/>
    <w:rsid w:val="00112274"/>
    <w:rsid w:val="001424AF"/>
    <w:rsid w:val="001F1234"/>
    <w:rsid w:val="00202DAE"/>
    <w:rsid w:val="00232079"/>
    <w:rsid w:val="002501DB"/>
    <w:rsid w:val="00296B20"/>
    <w:rsid w:val="002A3A0B"/>
    <w:rsid w:val="002A5E41"/>
    <w:rsid w:val="002A79BB"/>
    <w:rsid w:val="002B3313"/>
    <w:rsid w:val="002B4836"/>
    <w:rsid w:val="002D259D"/>
    <w:rsid w:val="002D7D4F"/>
    <w:rsid w:val="00306DA7"/>
    <w:rsid w:val="00314A2F"/>
    <w:rsid w:val="00374DE2"/>
    <w:rsid w:val="0037687B"/>
    <w:rsid w:val="0039307E"/>
    <w:rsid w:val="003A2752"/>
    <w:rsid w:val="003B77A0"/>
    <w:rsid w:val="00422633"/>
    <w:rsid w:val="00423455"/>
    <w:rsid w:val="00436AFF"/>
    <w:rsid w:val="0046197A"/>
    <w:rsid w:val="00477039"/>
    <w:rsid w:val="00484376"/>
    <w:rsid w:val="004A189F"/>
    <w:rsid w:val="004C375C"/>
    <w:rsid w:val="004F2A76"/>
    <w:rsid w:val="0050273A"/>
    <w:rsid w:val="0050615F"/>
    <w:rsid w:val="00541D99"/>
    <w:rsid w:val="00541ECE"/>
    <w:rsid w:val="005948A5"/>
    <w:rsid w:val="005A0E69"/>
    <w:rsid w:val="0061773A"/>
    <w:rsid w:val="006716B9"/>
    <w:rsid w:val="006A4A8E"/>
    <w:rsid w:val="006A59F6"/>
    <w:rsid w:val="006B1D40"/>
    <w:rsid w:val="006B5A50"/>
    <w:rsid w:val="006C30AC"/>
    <w:rsid w:val="00771893"/>
    <w:rsid w:val="0078613E"/>
    <w:rsid w:val="007D0A69"/>
    <w:rsid w:val="00810D8D"/>
    <w:rsid w:val="008119AD"/>
    <w:rsid w:val="0084534D"/>
    <w:rsid w:val="00847906"/>
    <w:rsid w:val="00853EFD"/>
    <w:rsid w:val="008552B6"/>
    <w:rsid w:val="008A6E77"/>
    <w:rsid w:val="009038EC"/>
    <w:rsid w:val="009657BB"/>
    <w:rsid w:val="00977305"/>
    <w:rsid w:val="00985BA6"/>
    <w:rsid w:val="009B6A61"/>
    <w:rsid w:val="009C56F7"/>
    <w:rsid w:val="009E052B"/>
    <w:rsid w:val="00A3619F"/>
    <w:rsid w:val="00A46938"/>
    <w:rsid w:val="00A610CB"/>
    <w:rsid w:val="00A862A1"/>
    <w:rsid w:val="00A9146D"/>
    <w:rsid w:val="00AA35E2"/>
    <w:rsid w:val="00AA7554"/>
    <w:rsid w:val="00AB35C7"/>
    <w:rsid w:val="00AC4DD1"/>
    <w:rsid w:val="00AD21B9"/>
    <w:rsid w:val="00AE764D"/>
    <w:rsid w:val="00B02E11"/>
    <w:rsid w:val="00B238C9"/>
    <w:rsid w:val="00B7414F"/>
    <w:rsid w:val="00BC1AB4"/>
    <w:rsid w:val="00BD7D3A"/>
    <w:rsid w:val="00BE47F2"/>
    <w:rsid w:val="00C01A76"/>
    <w:rsid w:val="00C22DC6"/>
    <w:rsid w:val="00C4405E"/>
    <w:rsid w:val="00C52EFE"/>
    <w:rsid w:val="00C56673"/>
    <w:rsid w:val="00C571A3"/>
    <w:rsid w:val="00CA2A04"/>
    <w:rsid w:val="00CA727B"/>
    <w:rsid w:val="00CA7A2D"/>
    <w:rsid w:val="00CC3A05"/>
    <w:rsid w:val="00CD5C65"/>
    <w:rsid w:val="00CE175D"/>
    <w:rsid w:val="00D30254"/>
    <w:rsid w:val="00D40332"/>
    <w:rsid w:val="00D446E1"/>
    <w:rsid w:val="00D7160A"/>
    <w:rsid w:val="00DC0E4E"/>
    <w:rsid w:val="00DC2A26"/>
    <w:rsid w:val="00E30B58"/>
    <w:rsid w:val="00E31EA6"/>
    <w:rsid w:val="00E54A71"/>
    <w:rsid w:val="00E617B4"/>
    <w:rsid w:val="00E67A27"/>
    <w:rsid w:val="00E74C0B"/>
    <w:rsid w:val="00E808C9"/>
    <w:rsid w:val="00E910F3"/>
    <w:rsid w:val="00EA1C60"/>
    <w:rsid w:val="00EA5C11"/>
    <w:rsid w:val="00EC4BF1"/>
    <w:rsid w:val="00ED2AA0"/>
    <w:rsid w:val="00ED2C07"/>
    <w:rsid w:val="00ED76E5"/>
    <w:rsid w:val="00EF5479"/>
    <w:rsid w:val="00F05044"/>
    <w:rsid w:val="00F34691"/>
    <w:rsid w:val="00F727E8"/>
    <w:rsid w:val="00F95C1E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D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0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70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C2A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2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0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70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C2A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2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cp:lastPrinted>2024-01-22T10:49:00Z</cp:lastPrinted>
  <dcterms:created xsi:type="dcterms:W3CDTF">2024-02-08T11:01:00Z</dcterms:created>
  <dcterms:modified xsi:type="dcterms:W3CDTF">2024-02-08T11:01:00Z</dcterms:modified>
</cp:coreProperties>
</file>