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0392D" w14:textId="323164A8" w:rsidR="005200E6" w:rsidRPr="00B86BC5" w:rsidRDefault="005200E6" w:rsidP="00B86BC5">
      <w:pPr>
        <w:pStyle w:val="2"/>
        <w:shd w:val="clear" w:color="auto" w:fill="FFFFFF"/>
        <w:spacing w:before="0" w:after="0"/>
        <w:ind w:left="11340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</w:rPr>
      </w:pPr>
      <w:bookmarkStart w:id="0" w:name="_GoBack"/>
      <w:bookmarkEnd w:id="0"/>
      <w:r w:rsidRPr="00B86BC5">
        <w:rPr>
          <w:rFonts w:ascii="Times New Roman" w:hAnsi="Times New Roman"/>
          <w:b w:val="0"/>
          <w:i w:val="0"/>
          <w:sz w:val="24"/>
          <w:szCs w:val="24"/>
        </w:rPr>
        <w:t>Утвержден</w:t>
      </w:r>
      <w:r w:rsidRPr="00B86BC5">
        <w:rPr>
          <w:rFonts w:ascii="Times New Roman" w:hAnsi="Times New Roman"/>
          <w:b w:val="0"/>
          <w:i w:val="0"/>
          <w:sz w:val="24"/>
          <w:szCs w:val="24"/>
        </w:rPr>
        <w:br/>
        <w:t>постановлением</w:t>
      </w:r>
      <w:r w:rsidR="00B86BC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B86BC5">
        <w:rPr>
          <w:rFonts w:ascii="Times New Roman" w:hAnsi="Times New Roman"/>
          <w:b w:val="0"/>
          <w:i w:val="0"/>
          <w:sz w:val="24"/>
          <w:szCs w:val="24"/>
        </w:rPr>
        <w:t>главы городского округа Богданович</w:t>
      </w:r>
      <w:r w:rsidRPr="00B86BC5">
        <w:rPr>
          <w:rFonts w:ascii="Times New Roman" w:hAnsi="Times New Roman"/>
          <w:b w:val="0"/>
          <w:i w:val="0"/>
          <w:sz w:val="24"/>
          <w:szCs w:val="24"/>
        </w:rPr>
        <w:br/>
        <w:t xml:space="preserve">от </w:t>
      </w:r>
      <w:r w:rsidR="00B86BC5">
        <w:rPr>
          <w:rFonts w:ascii="Times New Roman" w:hAnsi="Times New Roman"/>
          <w:b w:val="0"/>
          <w:i w:val="0"/>
          <w:sz w:val="24"/>
          <w:szCs w:val="24"/>
        </w:rPr>
        <w:t>19.07.</w:t>
      </w:r>
      <w:r w:rsidRPr="00B86BC5">
        <w:rPr>
          <w:rFonts w:ascii="Times New Roman" w:hAnsi="Times New Roman"/>
          <w:b w:val="0"/>
          <w:i w:val="0"/>
          <w:sz w:val="24"/>
          <w:szCs w:val="24"/>
        </w:rPr>
        <w:t>2021</w:t>
      </w:r>
      <w:r w:rsidR="00B86BC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B86BC5">
        <w:rPr>
          <w:rFonts w:ascii="Times New Roman" w:hAnsi="Times New Roman"/>
          <w:b w:val="0"/>
          <w:i w:val="0"/>
          <w:sz w:val="24"/>
          <w:szCs w:val="24"/>
        </w:rPr>
        <w:t xml:space="preserve">№ </w:t>
      </w:r>
      <w:r w:rsidR="00B86BC5">
        <w:rPr>
          <w:rFonts w:ascii="Times New Roman" w:hAnsi="Times New Roman"/>
          <w:b w:val="0"/>
          <w:i w:val="0"/>
          <w:sz w:val="24"/>
          <w:szCs w:val="24"/>
        </w:rPr>
        <w:t>932</w:t>
      </w:r>
    </w:p>
    <w:p w14:paraId="14DE2DB8" w14:textId="77777777" w:rsidR="005200E6" w:rsidRPr="00B86BC5" w:rsidRDefault="005200E6" w:rsidP="00B86BC5">
      <w:pPr>
        <w:spacing w:after="0"/>
        <w:ind w:left="11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CB26E" w14:textId="77777777" w:rsidR="00EF01FD" w:rsidRPr="00B86BC5" w:rsidRDefault="00EF01FD" w:rsidP="00EF0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6BC5">
        <w:rPr>
          <w:rFonts w:ascii="Times New Roman" w:hAnsi="Times New Roman" w:cs="Times New Roman"/>
          <w:sz w:val="28"/>
          <w:szCs w:val="28"/>
        </w:rPr>
        <w:t xml:space="preserve">Перечень профильных </w:t>
      </w:r>
      <w:r w:rsidR="00131042" w:rsidRPr="00B86BC5">
        <w:rPr>
          <w:rFonts w:ascii="Times New Roman" w:hAnsi="Times New Roman" w:cs="Times New Roman"/>
          <w:sz w:val="28"/>
          <w:szCs w:val="28"/>
        </w:rPr>
        <w:t>десятых</w:t>
      </w:r>
      <w:r w:rsidRPr="00B86BC5">
        <w:rPr>
          <w:rFonts w:ascii="Times New Roman" w:hAnsi="Times New Roman" w:cs="Times New Roman"/>
          <w:sz w:val="28"/>
          <w:szCs w:val="28"/>
        </w:rPr>
        <w:t xml:space="preserve"> классов </w:t>
      </w:r>
    </w:p>
    <w:p w14:paraId="72A5DD7B" w14:textId="77777777" w:rsidR="00EF01FD" w:rsidRPr="00B86BC5" w:rsidRDefault="00EF01FD" w:rsidP="00EF0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6BC5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</w:p>
    <w:p w14:paraId="602EA860" w14:textId="77777777" w:rsidR="00EF01FD" w:rsidRPr="00B86BC5" w:rsidRDefault="00EF01FD" w:rsidP="00EF0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6BC5">
        <w:rPr>
          <w:rFonts w:ascii="Times New Roman" w:hAnsi="Times New Roman" w:cs="Times New Roman"/>
          <w:sz w:val="28"/>
          <w:szCs w:val="28"/>
        </w:rPr>
        <w:t xml:space="preserve"> городского округа Богданович</w:t>
      </w:r>
    </w:p>
    <w:p w14:paraId="78FE4BE7" w14:textId="77777777" w:rsidR="00EF01FD" w:rsidRPr="00B86BC5" w:rsidRDefault="00EF01FD" w:rsidP="00EF0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6BC5">
        <w:rPr>
          <w:rFonts w:ascii="Times New Roman" w:hAnsi="Times New Roman" w:cs="Times New Roman"/>
          <w:sz w:val="28"/>
          <w:szCs w:val="28"/>
        </w:rPr>
        <w:t xml:space="preserve"> на 2021-2022 учебный год</w:t>
      </w:r>
    </w:p>
    <w:p w14:paraId="4EB2E5BD" w14:textId="77777777" w:rsidR="00EF01FD" w:rsidRPr="00EF01FD" w:rsidRDefault="00EF01FD" w:rsidP="00EF01F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017" w:type="dxa"/>
        <w:tblLook w:val="04A0" w:firstRow="1" w:lastRow="0" w:firstColumn="1" w:lastColumn="0" w:noHBand="0" w:noVBand="1"/>
      </w:tblPr>
      <w:tblGrid>
        <w:gridCol w:w="3256"/>
        <w:gridCol w:w="2940"/>
        <w:gridCol w:w="2620"/>
        <w:gridCol w:w="3261"/>
        <w:gridCol w:w="2940"/>
      </w:tblGrid>
      <w:tr w:rsidR="00453AEA" w:rsidRPr="00B86BC5" w14:paraId="6E01FB68" w14:textId="77777777" w:rsidTr="00453AEA">
        <w:trPr>
          <w:trHeight w:val="220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45136" w14:textId="77777777" w:rsidR="00453AEA" w:rsidRPr="00B86BC5" w:rsidRDefault="00606E5E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школы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C5E61" w14:textId="77777777" w:rsidR="00606E5E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10 классов, планируемое на</w:t>
            </w:r>
          </w:p>
          <w:p w14:paraId="28CDA04F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2021-2022 учебный год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BADD8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профиля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92BAF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углубленных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предметов по каждому профилю (количество часов в неделю по каждому профильному предмету в 10 и 11 классах)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DA7ED" w14:textId="77777777" w:rsidR="00606E5E" w:rsidRPr="00B86BC5" w:rsidRDefault="00606E5E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</w:p>
          <w:p w14:paraId="358FF049" w14:textId="77777777" w:rsidR="00453AEA" w:rsidRPr="00B86BC5" w:rsidRDefault="00606E5E" w:rsidP="0060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53AEA"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ГИА - 9), которые будут учитываться при проведении процедуры отбора в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десятые</w:t>
            </w:r>
            <w:r w:rsidR="00453AEA"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профильные классы</w:t>
            </w:r>
          </w:p>
        </w:tc>
      </w:tr>
      <w:tr w:rsidR="00453AEA" w:rsidRPr="00B86BC5" w14:paraId="225DBD65" w14:textId="77777777" w:rsidTr="00606E5E">
        <w:trPr>
          <w:trHeight w:val="996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6AB48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№1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5D594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F623C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- гуманитарный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87EF9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3/3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Обществознание (право) 4/4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Литература 5/5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BF4DE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Обществознание      + входное тестирование</w:t>
            </w:r>
          </w:p>
        </w:tc>
      </w:tr>
      <w:tr w:rsidR="00453AEA" w:rsidRPr="00B86BC5" w14:paraId="1283D54D" w14:textId="77777777" w:rsidTr="00453AEA">
        <w:trPr>
          <w:trHeight w:val="220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78FE1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МАОУ-СОШ №2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76974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56242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Социально-экономический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Естественно-научный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7381E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Право (2/2)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Экономика (2/2)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Биология 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Химия(4/4)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0D54E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Математика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Биология</w:t>
            </w:r>
          </w:p>
        </w:tc>
      </w:tr>
      <w:tr w:rsidR="00453AEA" w:rsidRPr="00B86BC5" w14:paraId="5082427C" w14:textId="77777777" w:rsidTr="00453AEA">
        <w:trPr>
          <w:trHeight w:val="220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A94C8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№3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AA422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78045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Естественно-научный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Технологический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0C1B0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Физика(3/3)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 (2/2)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Физика(3/3)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Информатика (2/2)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36910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Физика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Математика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Физика</w:t>
            </w:r>
          </w:p>
        </w:tc>
      </w:tr>
      <w:tr w:rsidR="00453AEA" w:rsidRPr="00B86BC5" w14:paraId="1045F32D" w14:textId="77777777" w:rsidTr="00606E5E">
        <w:trPr>
          <w:trHeight w:val="204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D6750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МОУ-СОШ №4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140DA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1CE67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Гуманитарный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</w:p>
          <w:p w14:paraId="13280BC7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Естественно-научный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89A47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 (2/2)   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История (4/4)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Русский язык (3/3)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Биология 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 (5/5)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Математика (6/6)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34620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Математика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Биология</w:t>
            </w:r>
          </w:p>
        </w:tc>
      </w:tr>
      <w:tr w:rsidR="00453AEA" w:rsidRPr="00B86BC5" w14:paraId="3E015893" w14:textId="77777777" w:rsidTr="00606E5E">
        <w:trPr>
          <w:trHeight w:val="2086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EBCA5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7E1BB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B89F7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Технологический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Гуманитарный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8AA10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Информатика (4/4)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Физика (4/4)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Русский язык 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История (4/4)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Право (2/2)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0FFC7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отбора</w:t>
            </w:r>
          </w:p>
        </w:tc>
      </w:tr>
      <w:tr w:rsidR="00453AEA" w:rsidRPr="00B86BC5" w14:paraId="6FACE0CF" w14:textId="77777777" w:rsidTr="00453AEA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FCCBA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школа-интернат №9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DE6CA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BD0D1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6981A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Физика(5/5)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Информатика(4/4)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5DD70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r w:rsidRPr="00B8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Физика</w:t>
            </w:r>
            <w:r w:rsidRPr="00B8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Информатика</w:t>
            </w:r>
          </w:p>
        </w:tc>
      </w:tr>
      <w:tr w:rsidR="00453AEA" w:rsidRPr="00B86BC5" w14:paraId="26CD0DA5" w14:textId="77777777" w:rsidTr="00453AEA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95E35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МАВ(С) ОУ "Богдановичская ОСОШ"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FFE94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6601D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2052F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DD54F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всех желающих с аттестатом об основном общем образовании</w:t>
            </w:r>
          </w:p>
        </w:tc>
      </w:tr>
      <w:tr w:rsidR="00453AEA" w:rsidRPr="00B86BC5" w14:paraId="2894D6B1" w14:textId="77777777" w:rsidTr="00453AEA">
        <w:trPr>
          <w:trHeight w:val="228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13388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Байновская СОШ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2B1EA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018C1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Естественно-научный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Технологический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2672C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Биология 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Математика(6/6)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Физика(5/5)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Информатика(4/4)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CF2A1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отбора </w:t>
            </w:r>
          </w:p>
        </w:tc>
      </w:tr>
      <w:tr w:rsidR="00453AEA" w:rsidRPr="00B86BC5" w14:paraId="2E11488B" w14:textId="77777777" w:rsidTr="00606E5E">
        <w:trPr>
          <w:trHeight w:val="976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D13B9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"Барабинская СОШ"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A8EBA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24C6A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A45FE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</w:t>
            </w:r>
            <w:r w:rsidR="00606E5E"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изика(5/5)</w:t>
            </w:r>
            <w:r w:rsidR="00606E5E"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Информатика(4/4)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BDFB0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Физика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Инфор</w:t>
            </w:r>
            <w:r w:rsidR="00606E5E"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3AEA" w:rsidRPr="00B86BC5" w14:paraId="50007FEE" w14:textId="77777777" w:rsidTr="00606E5E">
        <w:trPr>
          <w:trHeight w:val="43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8BBA9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Гарашкинская СОШ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420F5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11353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F1318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Руский язык (3/3)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C658B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отбора</w:t>
            </w:r>
          </w:p>
        </w:tc>
      </w:tr>
      <w:tr w:rsidR="00453AEA" w:rsidRPr="00B86BC5" w14:paraId="7D42BAD5" w14:textId="77777777" w:rsidTr="00606E5E">
        <w:trPr>
          <w:trHeight w:val="117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89FA8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МАОУ - Грязновская СОШ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1D3D7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8907B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Технологический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BB36D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Математика(8/8)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Физика(6/6)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Информатика и ИКТ(5/5)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F0FEC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отбора</w:t>
            </w:r>
          </w:p>
        </w:tc>
      </w:tr>
      <w:tr w:rsidR="00453AEA" w:rsidRPr="00B86BC5" w14:paraId="28376A9C" w14:textId="77777777" w:rsidTr="00453AEA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66CA7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Ильинская СОШ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2EC1B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88C72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0B392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 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Биология (3/3)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5F727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53AEA" w:rsidRPr="00B86BC5" w14:paraId="7C8C98B3" w14:textId="77777777" w:rsidTr="00453AEA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1BB89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Коменская СОШ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460F1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7E639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80F65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Право 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Экономика (3/3)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364BE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53AEA" w:rsidRPr="00B86BC5" w14:paraId="1242DE28" w14:textId="77777777" w:rsidTr="00453AEA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AF666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Кунарская СОШ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B8C22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BCF78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2DD45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Биология 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Химия(3/3)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FA67E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Биология</w:t>
            </w:r>
          </w:p>
        </w:tc>
      </w:tr>
      <w:tr w:rsidR="00453AEA" w:rsidRPr="00B86BC5" w14:paraId="2BBC2EFE" w14:textId="77777777" w:rsidTr="00453AEA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168B8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Троицкая СОШ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B1990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05E0F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560DB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Биология 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 (3/3)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1919D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отбора</w:t>
            </w:r>
          </w:p>
        </w:tc>
      </w:tr>
      <w:tr w:rsidR="00453AEA" w:rsidRPr="00B86BC5" w14:paraId="76F67797" w14:textId="77777777" w:rsidTr="00606E5E">
        <w:trPr>
          <w:trHeight w:val="959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3A2E2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МАОУ-Тыгишская СОШ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CA56D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2FAAC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Социально-экономический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77B8B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(5/5)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География 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Экономика (2/2)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B3BEB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География  </w:t>
            </w:r>
          </w:p>
        </w:tc>
      </w:tr>
      <w:tr w:rsidR="00453AEA" w:rsidRPr="00B86BC5" w14:paraId="7270D2FE" w14:textId="77777777" w:rsidTr="00606E5E">
        <w:trPr>
          <w:trHeight w:val="83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6D829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Чернокоровская СОШ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F83EB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4C534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Естественно-научный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E5F3E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(6</w:t>
            </w:r>
            <w:r w:rsidR="00606E5E"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/6)</w:t>
            </w:r>
            <w:r w:rsidR="00606E5E"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Биология (3/3)</w:t>
            </w:r>
            <w:r w:rsidR="00606E5E"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Химия(5/5)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89108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отбора</w:t>
            </w:r>
          </w:p>
        </w:tc>
      </w:tr>
    </w:tbl>
    <w:p w14:paraId="6D5B5A79" w14:textId="77777777" w:rsidR="00EF01FD" w:rsidRPr="00B86BC5" w:rsidRDefault="00EF01FD" w:rsidP="00EF01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AACC11" w14:textId="77777777" w:rsidR="00DD1AD9" w:rsidRPr="00B86BC5" w:rsidRDefault="00DD1AD9">
      <w:pPr>
        <w:rPr>
          <w:rFonts w:ascii="Times New Roman" w:hAnsi="Times New Roman" w:cs="Times New Roman"/>
          <w:sz w:val="24"/>
          <w:szCs w:val="24"/>
        </w:rPr>
      </w:pPr>
    </w:p>
    <w:sectPr w:rsidR="00DD1AD9" w:rsidRPr="00B86BC5" w:rsidSect="00453AEA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FD"/>
    <w:rsid w:val="00131042"/>
    <w:rsid w:val="001F2534"/>
    <w:rsid w:val="00415542"/>
    <w:rsid w:val="00453AEA"/>
    <w:rsid w:val="004A535F"/>
    <w:rsid w:val="005200E6"/>
    <w:rsid w:val="00606E5E"/>
    <w:rsid w:val="00643360"/>
    <w:rsid w:val="00B86BC5"/>
    <w:rsid w:val="00C55625"/>
    <w:rsid w:val="00DD1AD9"/>
    <w:rsid w:val="00E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9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F01F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F01FD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0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00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F01F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F01FD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0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0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2458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М.М..</dc:creator>
  <cp:lastModifiedBy>Секретарь</cp:lastModifiedBy>
  <cp:revision>2</cp:revision>
  <cp:lastPrinted>2021-07-13T04:49:00Z</cp:lastPrinted>
  <dcterms:created xsi:type="dcterms:W3CDTF">2021-07-19T10:40:00Z</dcterms:created>
  <dcterms:modified xsi:type="dcterms:W3CDTF">2021-07-19T10:40:00Z</dcterms:modified>
</cp:coreProperties>
</file>